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94679" w14:textId="6C8D731C" w:rsidR="00D17FF9" w:rsidRDefault="00D17FF9" w:rsidP="0086564E">
      <w:pPr>
        <w:jc w:val="center"/>
      </w:pPr>
      <w:r>
        <w:t>Name ______________________________________  Date __________________  Number __________</w:t>
      </w:r>
    </w:p>
    <w:p w14:paraId="472188E4" w14:textId="77777777" w:rsidR="00D17FF9" w:rsidRPr="00D17FF9" w:rsidRDefault="00D17FF9" w:rsidP="0086564E">
      <w:pPr>
        <w:jc w:val="center"/>
      </w:pPr>
    </w:p>
    <w:p w14:paraId="23C42E48" w14:textId="5A7D637A" w:rsidR="0086564E" w:rsidRPr="0057327A" w:rsidRDefault="00E025BC" w:rsidP="0057327A">
      <w:pPr>
        <w:jc w:val="center"/>
        <w:rPr>
          <w:b/>
          <w:u w:val="single"/>
        </w:rPr>
      </w:pPr>
      <w:r w:rsidRPr="0057327A">
        <w:rPr>
          <w:b/>
          <w:i/>
          <w:u w:val="single"/>
        </w:rPr>
        <w:t>Fahrenheit 451</w:t>
      </w:r>
      <w:r w:rsidRPr="0057327A">
        <w:rPr>
          <w:b/>
          <w:u w:val="single"/>
        </w:rPr>
        <w:t xml:space="preserve"> - Active Discussion/Review Guide</w:t>
      </w:r>
      <w:r w:rsidR="00A975FF">
        <w:rPr>
          <w:b/>
          <w:u w:val="single"/>
        </w:rPr>
        <w:t xml:space="preserve"> - SECTION TWO</w:t>
      </w:r>
    </w:p>
    <w:p w14:paraId="383047CA" w14:textId="6F29CBD6" w:rsidR="00E025BC" w:rsidRDefault="0086564E">
      <w:r>
        <w:t xml:space="preserve">Directions:  Answer each question thoroughly to demonstrate knowledge </w:t>
      </w:r>
      <w:r w:rsidR="00407D41">
        <w:t>and understanding of section two</w:t>
      </w:r>
      <w:r>
        <w:t>.  Provide textual references (with page numbers) to support your answer.</w:t>
      </w:r>
    </w:p>
    <w:p w14:paraId="2F3EDCBC" w14:textId="77777777" w:rsidR="0086564E" w:rsidRDefault="0086564E"/>
    <w:p w14:paraId="442CB8A5" w14:textId="628460BF" w:rsidR="00D17FF9" w:rsidRDefault="00E025BC" w:rsidP="00E93D2E">
      <w:pPr>
        <w:pStyle w:val="ListParagraph"/>
        <w:numPr>
          <w:ilvl w:val="0"/>
          <w:numId w:val="1"/>
        </w:numPr>
        <w:spacing w:line="360" w:lineRule="auto"/>
      </w:pPr>
      <w:r>
        <w:t xml:space="preserve"> What is the title of section </w:t>
      </w:r>
      <w:r w:rsidR="005D384E">
        <w:t>two</w:t>
      </w:r>
      <w:r w:rsidR="00D17FF9">
        <w:t>?  _______________________________________________________</w:t>
      </w:r>
    </w:p>
    <w:p w14:paraId="02B47839" w14:textId="264E5873" w:rsidR="00D17FF9" w:rsidRDefault="00D17FF9" w:rsidP="00E93D2E">
      <w:pPr>
        <w:spacing w:line="360" w:lineRule="auto"/>
      </w:pPr>
      <w:r>
        <w:t xml:space="preserve">              </w:t>
      </w:r>
      <w:r w:rsidR="00E025BC">
        <w:t xml:space="preserve">Explain the significance </w:t>
      </w:r>
      <w:r w:rsidR="005B58B6">
        <w:t>______________________</w:t>
      </w:r>
      <w:r>
        <w:t>_________________________________________</w:t>
      </w:r>
    </w:p>
    <w:p w14:paraId="12739C9E" w14:textId="5411FF75" w:rsidR="00E025BC" w:rsidRDefault="00D17FF9" w:rsidP="00E93D2E">
      <w:pPr>
        <w:spacing w:line="360" w:lineRule="auto"/>
      </w:pPr>
      <w:r>
        <w:tab/>
        <w:t>___________________________________________________________________________________</w:t>
      </w:r>
    </w:p>
    <w:p w14:paraId="784C1C02" w14:textId="77777777" w:rsidR="00E025BC" w:rsidRDefault="00E025BC" w:rsidP="00E025BC"/>
    <w:p w14:paraId="1ADB64ED" w14:textId="06181A3E" w:rsidR="0086564E" w:rsidRDefault="0086564E" w:rsidP="00E025BC">
      <w:r w:rsidRPr="0057327A">
        <w:rPr>
          <w:u w:val="single"/>
        </w:rPr>
        <w:t>Characters</w:t>
      </w:r>
      <w:r w:rsidR="00D17FF9">
        <w:t xml:space="preserve"> - Identify and describe the following character.  Provide specific textual support</w:t>
      </w:r>
      <w:r w:rsidR="00E93D2E">
        <w:t xml:space="preserve"> from Part II</w:t>
      </w:r>
      <w:r w:rsidR="00D17FF9">
        <w:t xml:space="preserve">. </w:t>
      </w:r>
      <w:r w:rsidR="002B1059">
        <w:t>List at least</w:t>
      </w:r>
      <w:r w:rsidR="007C67FD">
        <w:t xml:space="preserve"> one character trait.  Your support should qualify your selection.  </w:t>
      </w:r>
    </w:p>
    <w:p w14:paraId="59BBE49A" w14:textId="77777777" w:rsidR="00D17FF9" w:rsidRDefault="00D17FF9" w:rsidP="00E025BC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16"/>
        <w:gridCol w:w="1929"/>
        <w:gridCol w:w="5845"/>
      </w:tblGrid>
      <w:tr w:rsidR="00D17FF9" w:rsidRPr="00D17FF9" w14:paraId="549CEF22" w14:textId="507721CC" w:rsidTr="007C5382">
        <w:trPr>
          <w:trHeight w:val="314"/>
        </w:trPr>
        <w:tc>
          <w:tcPr>
            <w:tcW w:w="3016" w:type="dxa"/>
          </w:tcPr>
          <w:p w14:paraId="3D35D0ED" w14:textId="7D2DA51B" w:rsidR="00D17FF9" w:rsidRPr="00D17FF9" w:rsidRDefault="00D17FF9" w:rsidP="00D17FF9">
            <w:pPr>
              <w:pStyle w:val="ListParagraph"/>
              <w:jc w:val="center"/>
              <w:rPr>
                <w:b/>
                <w:u w:val="single"/>
              </w:rPr>
            </w:pPr>
            <w:r w:rsidRPr="00D17FF9">
              <w:rPr>
                <w:b/>
                <w:u w:val="single"/>
              </w:rPr>
              <w:t>CHARACTER</w:t>
            </w:r>
          </w:p>
        </w:tc>
        <w:tc>
          <w:tcPr>
            <w:tcW w:w="1929" w:type="dxa"/>
          </w:tcPr>
          <w:p w14:paraId="3C2A991C" w14:textId="5B23FB49" w:rsidR="00D17FF9" w:rsidRPr="00D17FF9" w:rsidRDefault="00D17FF9" w:rsidP="00D17FF9">
            <w:pPr>
              <w:jc w:val="center"/>
              <w:rPr>
                <w:b/>
                <w:u w:val="single"/>
              </w:rPr>
            </w:pPr>
            <w:r w:rsidRPr="00D17FF9">
              <w:rPr>
                <w:b/>
                <w:u w:val="single"/>
              </w:rPr>
              <w:t>IDENTIFY</w:t>
            </w:r>
          </w:p>
        </w:tc>
        <w:tc>
          <w:tcPr>
            <w:tcW w:w="5845" w:type="dxa"/>
          </w:tcPr>
          <w:p w14:paraId="05587C0F" w14:textId="15A928FA" w:rsidR="00D17FF9" w:rsidRPr="00D17FF9" w:rsidRDefault="00D402B5" w:rsidP="00D17FF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Textual Support</w:t>
            </w:r>
          </w:p>
        </w:tc>
      </w:tr>
      <w:tr w:rsidR="00D17FF9" w:rsidRPr="00D17FF9" w14:paraId="3B2C2C90" w14:textId="634E371C" w:rsidTr="00D17FF9">
        <w:tc>
          <w:tcPr>
            <w:tcW w:w="3016" w:type="dxa"/>
          </w:tcPr>
          <w:p w14:paraId="2CAC32AD" w14:textId="77777777" w:rsidR="00D17FF9" w:rsidRDefault="00D17FF9" w:rsidP="007C5382"/>
          <w:p w14:paraId="6520EB97" w14:textId="4758B986" w:rsidR="00D17FF9" w:rsidRPr="007C5382" w:rsidRDefault="00DF6900" w:rsidP="00D17FF9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Faber</w:t>
            </w:r>
          </w:p>
          <w:p w14:paraId="69867EEE" w14:textId="77777777" w:rsidR="00D17FF9" w:rsidRDefault="00D17FF9" w:rsidP="00D17FF9"/>
          <w:p w14:paraId="238EDFCB" w14:textId="6F95E860" w:rsidR="00D17FF9" w:rsidRPr="00D17FF9" w:rsidRDefault="007C5382" w:rsidP="00D17FF9">
            <w:r>
              <w:t xml:space="preserve">Trait:  </w:t>
            </w:r>
          </w:p>
        </w:tc>
        <w:tc>
          <w:tcPr>
            <w:tcW w:w="1929" w:type="dxa"/>
          </w:tcPr>
          <w:p w14:paraId="62CAE7BE" w14:textId="77777777" w:rsidR="00D17FF9" w:rsidRDefault="00D17FF9" w:rsidP="00D17FF9"/>
          <w:p w14:paraId="1D294FFF" w14:textId="77777777" w:rsidR="00D17FF9" w:rsidRDefault="00D17FF9" w:rsidP="00D17FF9"/>
          <w:p w14:paraId="54EEB9A9" w14:textId="77777777" w:rsidR="00D17FF9" w:rsidRDefault="00D17FF9" w:rsidP="00D17FF9"/>
          <w:p w14:paraId="52FFFF4A" w14:textId="77777777" w:rsidR="00D17FF9" w:rsidRPr="00D17FF9" w:rsidRDefault="00D17FF9" w:rsidP="00D17FF9"/>
        </w:tc>
        <w:tc>
          <w:tcPr>
            <w:tcW w:w="5845" w:type="dxa"/>
          </w:tcPr>
          <w:p w14:paraId="30E6782B" w14:textId="77777777" w:rsidR="00D17FF9" w:rsidRDefault="00D17FF9" w:rsidP="00D17FF9"/>
          <w:p w14:paraId="149CC69E" w14:textId="77777777" w:rsidR="0057327A" w:rsidRDefault="0057327A" w:rsidP="00D17FF9"/>
          <w:p w14:paraId="5D7C4954" w14:textId="77777777" w:rsidR="0057327A" w:rsidRDefault="0057327A" w:rsidP="00D17FF9"/>
          <w:p w14:paraId="6CC54336" w14:textId="77777777" w:rsidR="0057327A" w:rsidRDefault="0057327A" w:rsidP="00D17FF9"/>
          <w:p w14:paraId="1739BB40" w14:textId="77777777" w:rsidR="00E93D2E" w:rsidRDefault="00E93D2E" w:rsidP="00D17FF9"/>
          <w:p w14:paraId="4AA51F5D" w14:textId="66B05F02" w:rsidR="00E93D2E" w:rsidRPr="00D17FF9" w:rsidRDefault="00E93D2E" w:rsidP="00D17FF9"/>
        </w:tc>
      </w:tr>
    </w:tbl>
    <w:p w14:paraId="6102BD1A" w14:textId="77777777" w:rsidR="0086564E" w:rsidRDefault="0086564E" w:rsidP="0086564E"/>
    <w:p w14:paraId="2C143EC2" w14:textId="12E3E983" w:rsidR="002318D9" w:rsidRPr="002318D9" w:rsidRDefault="002318D9" w:rsidP="0086564E">
      <w:pPr>
        <w:rPr>
          <w:u w:val="single"/>
        </w:rPr>
      </w:pPr>
      <w:r w:rsidRPr="002318D9">
        <w:rPr>
          <w:u w:val="single"/>
        </w:rPr>
        <w:t>Personal Reflection</w:t>
      </w:r>
    </w:p>
    <w:p w14:paraId="032C8C66" w14:textId="72C56F80" w:rsidR="002318D9" w:rsidRDefault="002318D9" w:rsidP="00E93D2E">
      <w:pPr>
        <w:pStyle w:val="ListParagraph"/>
        <w:numPr>
          <w:ilvl w:val="0"/>
          <w:numId w:val="1"/>
        </w:numPr>
      </w:pPr>
      <w:r>
        <w:t xml:space="preserve">Part Two opens with Montag reading a quote about friendship from James Boswell’s </w:t>
      </w:r>
      <w:r>
        <w:rPr>
          <w:i/>
        </w:rPr>
        <w:t xml:space="preserve">The Life of Samuel Johnson. </w:t>
      </w:r>
      <w:r w:rsidR="00E93D2E">
        <w:rPr>
          <w:i/>
        </w:rPr>
        <w:t xml:space="preserve"> </w:t>
      </w:r>
      <w:r>
        <w:t>Reflection on this quote causes Montag to think about Clarisse.  Share your thoughts on the quote.  Who does it make you think about and why?</w:t>
      </w:r>
    </w:p>
    <w:p w14:paraId="1614B269" w14:textId="77777777" w:rsidR="002318D9" w:rsidRDefault="002318D9" w:rsidP="002318D9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330D14E7" w14:textId="77777777" w:rsidR="002318D9" w:rsidRDefault="002318D9" w:rsidP="002318D9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17E7A295" w14:textId="77777777" w:rsidR="002318D9" w:rsidRDefault="002318D9" w:rsidP="002318D9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2C54FE9A" w14:textId="77777777" w:rsidR="002318D9" w:rsidRDefault="002318D9" w:rsidP="002318D9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13A26B94" w14:textId="77777777" w:rsidR="00E93D2E" w:rsidRDefault="00E93D2E" w:rsidP="00E93D2E">
      <w:pPr>
        <w:rPr>
          <w:u w:val="single"/>
        </w:rPr>
      </w:pPr>
    </w:p>
    <w:p w14:paraId="4CA49C34" w14:textId="54E29607" w:rsidR="002318D9" w:rsidRPr="00E93D2E" w:rsidRDefault="002318D9" w:rsidP="00E93D2E">
      <w:pPr>
        <w:rPr>
          <w:u w:val="single"/>
        </w:rPr>
      </w:pPr>
      <w:r w:rsidRPr="0057327A">
        <w:rPr>
          <w:u w:val="single"/>
        </w:rPr>
        <w:t>Textual Analysis / Discussion</w:t>
      </w:r>
    </w:p>
    <w:p w14:paraId="7A61AB2F" w14:textId="32FDEB62" w:rsidR="00DF6900" w:rsidRDefault="00DF6900" w:rsidP="00DF6900">
      <w:pPr>
        <w:pStyle w:val="ListParagraph"/>
        <w:numPr>
          <w:ilvl w:val="0"/>
          <w:numId w:val="1"/>
        </w:numPr>
        <w:spacing w:line="360" w:lineRule="auto"/>
      </w:pPr>
      <w:r>
        <w:t>Why does Montag go to see Faber?  How did Montag know Faber?  _____________________________</w:t>
      </w:r>
    </w:p>
    <w:p w14:paraId="0FF13153" w14:textId="5FBB63F0" w:rsidR="00DF6900" w:rsidRDefault="00DF6900" w:rsidP="00DF6900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43F52EC7" w14:textId="29ED8937" w:rsidR="002B1059" w:rsidRDefault="00DF6900" w:rsidP="002B1059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71B5716B" w14:textId="4B39F23D" w:rsidR="002318D9" w:rsidRDefault="002318D9" w:rsidP="002318D9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26EF3FEA" w14:textId="5905C8DB" w:rsidR="002B1059" w:rsidRDefault="002318D9" w:rsidP="002318D9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4DF76D53" w14:textId="77777777" w:rsidR="00E93D2E" w:rsidRDefault="00E93D2E" w:rsidP="002318D9">
      <w:pPr>
        <w:pStyle w:val="ListParagraph"/>
        <w:spacing w:line="360" w:lineRule="auto"/>
      </w:pPr>
    </w:p>
    <w:p w14:paraId="589765D4" w14:textId="50F1CCB6" w:rsidR="0060516F" w:rsidRDefault="0060516F" w:rsidP="0060516F">
      <w:pPr>
        <w:pStyle w:val="ListParagraph"/>
        <w:numPr>
          <w:ilvl w:val="0"/>
          <w:numId w:val="1"/>
        </w:numPr>
        <w:spacing w:line="360" w:lineRule="auto"/>
      </w:pPr>
      <w:r>
        <w:t>Montag tells Faber, “my wife’s dying.”  What does he mean?  __________________________________</w:t>
      </w:r>
    </w:p>
    <w:p w14:paraId="04D09506" w14:textId="65B36BCD" w:rsidR="0060516F" w:rsidRDefault="0060516F" w:rsidP="0060516F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2F3B88EA" w14:textId="77777777" w:rsidR="00E93D2E" w:rsidRDefault="00E93D2E" w:rsidP="0060516F">
      <w:pPr>
        <w:pStyle w:val="ListParagraph"/>
        <w:spacing w:line="360" w:lineRule="auto"/>
      </w:pPr>
    </w:p>
    <w:p w14:paraId="7A91567E" w14:textId="4373B379" w:rsidR="00DF6900" w:rsidRDefault="00DF6900" w:rsidP="002B1059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What three elements did Faber feel were missing from life?  </w:t>
      </w:r>
    </w:p>
    <w:p w14:paraId="48B8FD07" w14:textId="0450B472" w:rsidR="002B1059" w:rsidRDefault="002B1059" w:rsidP="002B1059">
      <w:pPr>
        <w:pStyle w:val="ListParagraph"/>
        <w:numPr>
          <w:ilvl w:val="0"/>
          <w:numId w:val="3"/>
        </w:numPr>
        <w:spacing w:line="360" w:lineRule="auto"/>
      </w:pPr>
      <w:r>
        <w:t>_________________________</w:t>
      </w:r>
      <w:r w:rsidR="00E93D2E">
        <w:t>_________________</w:t>
      </w:r>
      <w:r>
        <w:t>_________________</w:t>
      </w:r>
    </w:p>
    <w:p w14:paraId="0D8E7E60" w14:textId="225570B7" w:rsidR="002B1059" w:rsidRDefault="002B1059" w:rsidP="002B1059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</w:t>
      </w:r>
      <w:r w:rsidR="00E93D2E">
        <w:t>_________________</w:t>
      </w:r>
    </w:p>
    <w:p w14:paraId="55A5DD23" w14:textId="4E967ADE" w:rsidR="002B1059" w:rsidRDefault="002B1059" w:rsidP="002B1059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</w:t>
      </w:r>
      <w:r w:rsidR="00E93D2E">
        <w:t>_________________</w:t>
      </w:r>
    </w:p>
    <w:p w14:paraId="7DF475BB" w14:textId="77777777" w:rsidR="00E93D2E" w:rsidRDefault="00E93D2E" w:rsidP="00E93D2E">
      <w:pPr>
        <w:pStyle w:val="ListParagraph"/>
        <w:spacing w:line="360" w:lineRule="auto"/>
        <w:ind w:left="2520"/>
      </w:pPr>
    </w:p>
    <w:p w14:paraId="275ED753" w14:textId="5E87758C" w:rsidR="007F14FC" w:rsidRDefault="007F14FC" w:rsidP="007F14FC">
      <w:pPr>
        <w:pStyle w:val="ListParagraph"/>
        <w:numPr>
          <w:ilvl w:val="0"/>
          <w:numId w:val="1"/>
        </w:numPr>
        <w:spacing w:line="360" w:lineRule="auto"/>
      </w:pPr>
      <w:r>
        <w:t xml:space="preserve">Faber say that a good book has “pores”.  What does he mean? </w:t>
      </w:r>
      <w:r w:rsidR="002B1059">
        <w:t xml:space="preserve">Provide an example for support. </w:t>
      </w:r>
    </w:p>
    <w:p w14:paraId="365C0587" w14:textId="63C292BC" w:rsidR="007F14FC" w:rsidRDefault="007F14FC" w:rsidP="007F14FC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</w:p>
    <w:p w14:paraId="5FF46D69" w14:textId="649C1E2E" w:rsidR="00E93D2E" w:rsidRDefault="00E93D2E" w:rsidP="002B1059">
      <w:pPr>
        <w:pStyle w:val="ListParagraph"/>
        <w:spacing w:line="360" w:lineRule="auto"/>
      </w:pPr>
      <w:r>
        <w:t>Provide an example for support.</w:t>
      </w:r>
      <w:r>
        <w:t xml:space="preserve">  _________________________________________________________</w:t>
      </w:r>
    </w:p>
    <w:p w14:paraId="38839707" w14:textId="543EA9B8" w:rsidR="002B1059" w:rsidRDefault="002B1059" w:rsidP="002B1059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24449934" w14:textId="37FDC220" w:rsidR="0060516F" w:rsidRDefault="0060516F" w:rsidP="0060516F">
      <w:pPr>
        <w:pStyle w:val="ListParagraph"/>
        <w:numPr>
          <w:ilvl w:val="0"/>
          <w:numId w:val="1"/>
        </w:numPr>
        <w:spacing w:line="360" w:lineRule="auto"/>
      </w:pPr>
      <w:r>
        <w:t>Explain what Faber means when he says, “Those who don’t build must burn.”  ____________________</w:t>
      </w:r>
    </w:p>
    <w:p w14:paraId="663F83C7" w14:textId="77777777" w:rsidR="0060516F" w:rsidRDefault="0060516F" w:rsidP="0060516F">
      <w:pPr>
        <w:spacing w:line="360" w:lineRule="auto"/>
        <w:ind w:left="360" w:firstLine="360"/>
      </w:pPr>
      <w:r>
        <w:t>____________________________________________________________________________________</w:t>
      </w:r>
    </w:p>
    <w:p w14:paraId="2DAF49BA" w14:textId="77777777" w:rsidR="0060516F" w:rsidRDefault="0060516F" w:rsidP="0060516F">
      <w:pPr>
        <w:pStyle w:val="ListParagraph"/>
        <w:spacing w:line="360" w:lineRule="auto"/>
      </w:pPr>
      <w:r>
        <w:t>____________________________________________________________________________________</w:t>
      </w:r>
    </w:p>
    <w:p w14:paraId="6B93B511" w14:textId="1F4E3EB7" w:rsidR="0060516F" w:rsidRDefault="00E93D2E" w:rsidP="0060516F">
      <w:pPr>
        <w:pStyle w:val="ListParagraph"/>
        <w:spacing w:line="360" w:lineRule="auto"/>
      </w:pPr>
      <w:r>
        <w:t>Provide an example for support.</w:t>
      </w:r>
      <w:r>
        <w:t xml:space="preserve">  _________________________________________________________</w:t>
      </w:r>
    </w:p>
    <w:p w14:paraId="2AA7AF89" w14:textId="188E8A91" w:rsidR="00E93D2E" w:rsidRDefault="00E93D2E" w:rsidP="00E93D2E">
      <w:pPr>
        <w:spacing w:line="360" w:lineRule="auto"/>
        <w:ind w:left="360" w:firstLine="360"/>
      </w:pPr>
      <w:r>
        <w:t>____________________________________________________________________________________</w:t>
      </w:r>
    </w:p>
    <w:p w14:paraId="2F66952C" w14:textId="77777777" w:rsidR="00E93D2E" w:rsidRDefault="00E93D2E" w:rsidP="00E93D2E">
      <w:pPr>
        <w:spacing w:line="360" w:lineRule="auto"/>
      </w:pPr>
    </w:p>
    <w:p w14:paraId="27F5BE73" w14:textId="1316313C" w:rsidR="007F1785" w:rsidRPr="001E3824" w:rsidRDefault="00C15BE2" w:rsidP="007F1785">
      <w:pPr>
        <w:spacing w:line="360" w:lineRule="auto"/>
        <w:rPr>
          <w:b/>
          <w:u w:val="single"/>
        </w:rPr>
      </w:pPr>
      <w:r w:rsidRPr="001E3824">
        <w:rPr>
          <w:b/>
          <w:u w:val="single"/>
        </w:rPr>
        <w:t>Cultural Analysis</w:t>
      </w:r>
      <w:r w:rsidR="00E93D2E">
        <w:rPr>
          <w:b/>
          <w:u w:val="single"/>
        </w:rPr>
        <w:t xml:space="preserve"> - Elections</w:t>
      </w:r>
    </w:p>
    <w:p w14:paraId="13AAF6D4" w14:textId="0670D0FA" w:rsidR="001E3824" w:rsidRDefault="00C15BE2" w:rsidP="00C15BE2">
      <w:pPr>
        <w:pStyle w:val="ListParagraph"/>
        <w:numPr>
          <w:ilvl w:val="0"/>
          <w:numId w:val="1"/>
        </w:numPr>
        <w:spacing w:line="360" w:lineRule="auto"/>
      </w:pPr>
      <w:r>
        <w:t>The women at Montag’s house make several comments concerning the election.  What can we infer from this conversation?</w:t>
      </w:r>
      <w:r w:rsidR="001E3824">
        <w:t xml:space="preserve"> ________________________________________________________________ ________________________________________________________________________________________________________________________________________________________________________</w:t>
      </w:r>
    </w:p>
    <w:p w14:paraId="78855233" w14:textId="77777777" w:rsidR="001E3824" w:rsidRDefault="001E3824" w:rsidP="00E93D2E">
      <w:pPr>
        <w:pStyle w:val="ListParagraph"/>
        <w:spacing w:line="360" w:lineRule="auto"/>
      </w:pPr>
      <w:r>
        <w:t>Do you think this reflects our society today?  Explain.  ________________________________________</w:t>
      </w:r>
    </w:p>
    <w:p w14:paraId="08BEB7E3" w14:textId="3B385023" w:rsidR="00C15BE2" w:rsidRDefault="001E3824" w:rsidP="001E382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</w:t>
      </w:r>
      <w:r w:rsidR="00C15BE2">
        <w:t xml:space="preserve"> </w:t>
      </w:r>
    </w:p>
    <w:p w14:paraId="19981660" w14:textId="09AF3A71" w:rsidR="007F1785" w:rsidRPr="00E93D2E" w:rsidRDefault="001E3824" w:rsidP="007F1785">
      <w:pPr>
        <w:spacing w:line="360" w:lineRule="auto"/>
        <w:rPr>
          <w:b/>
          <w:u w:val="single"/>
        </w:rPr>
      </w:pPr>
      <w:bookmarkStart w:id="0" w:name="_GoBack"/>
      <w:r w:rsidRPr="00E93D2E">
        <w:rPr>
          <w:b/>
          <w:u w:val="single"/>
        </w:rPr>
        <w:t>Biblical Reference / Analysis</w:t>
      </w:r>
    </w:p>
    <w:bookmarkEnd w:id="0"/>
    <w:p w14:paraId="182122AB" w14:textId="4629563B" w:rsidR="001E3824" w:rsidRDefault="007F1785" w:rsidP="001E3824">
      <w:pPr>
        <w:pStyle w:val="ListParagraph"/>
        <w:numPr>
          <w:ilvl w:val="0"/>
          <w:numId w:val="1"/>
        </w:numPr>
        <w:spacing w:line="360" w:lineRule="auto"/>
      </w:pPr>
      <w:r>
        <w:t>What Bible verse is Montag tr</w:t>
      </w:r>
      <w:r w:rsidR="001E3824">
        <w:t>y</w:t>
      </w:r>
      <w:r>
        <w:t xml:space="preserve">ing to memorize during the train ride?  </w:t>
      </w:r>
      <w:r w:rsidR="002B1059">
        <w:t>__________________________</w:t>
      </w:r>
    </w:p>
    <w:p w14:paraId="122331DF" w14:textId="5F779C9B" w:rsidR="001E3824" w:rsidRDefault="007F1785" w:rsidP="001E3824">
      <w:pPr>
        <w:pStyle w:val="ListParagraph"/>
        <w:spacing w:line="360" w:lineRule="auto"/>
      </w:pPr>
      <w:r>
        <w:t>Who or what is his antagonist during this scene?</w:t>
      </w:r>
      <w:r w:rsidR="001E3824">
        <w:t xml:space="preserve">  ___________________________________________</w:t>
      </w:r>
    </w:p>
    <w:p w14:paraId="0745E30F" w14:textId="7D7CB275" w:rsidR="001E3824" w:rsidRDefault="007F14FC" w:rsidP="007F1785">
      <w:pPr>
        <w:pStyle w:val="ListParagraph"/>
        <w:numPr>
          <w:ilvl w:val="0"/>
          <w:numId w:val="1"/>
        </w:numPr>
        <w:spacing w:line="360" w:lineRule="auto"/>
      </w:pPr>
      <w:r>
        <w:t>What according to Faber has happened to religion?</w:t>
      </w:r>
      <w:r w:rsidR="001E3824">
        <w:t xml:space="preserve"> _________________________________________</w:t>
      </w:r>
    </w:p>
    <w:p w14:paraId="0ABFDC8D" w14:textId="33D73D46" w:rsidR="001E3824" w:rsidRDefault="001E3824" w:rsidP="001E3824">
      <w:pPr>
        <w:pStyle w:val="ListParagraph"/>
        <w:spacing w:line="360" w:lineRule="auto"/>
      </w:pPr>
      <w:r>
        <w:t>___________________________________________________________________________________</w:t>
      </w:r>
    </w:p>
    <w:p w14:paraId="360FD26E" w14:textId="2F41EAB6" w:rsidR="0060516F" w:rsidRDefault="0060516F" w:rsidP="0060516F">
      <w:pPr>
        <w:pStyle w:val="ListParagraph"/>
        <w:spacing w:line="360" w:lineRule="auto"/>
      </w:pPr>
      <w:r>
        <w:t>___________________________________________________________________________________</w:t>
      </w:r>
    </w:p>
    <w:p w14:paraId="5DD775C5" w14:textId="0CD15BDF" w:rsidR="007F1785" w:rsidRDefault="00C15BE2" w:rsidP="007F1785">
      <w:pPr>
        <w:pStyle w:val="ListParagraph"/>
        <w:numPr>
          <w:ilvl w:val="0"/>
          <w:numId w:val="1"/>
        </w:numPr>
        <w:spacing w:line="360" w:lineRule="auto"/>
      </w:pPr>
      <w:r>
        <w:t>What book of the Bible does Faber read to Montag?  What is significant about this choice?</w:t>
      </w:r>
      <w:r w:rsidR="003735B7">
        <w:t xml:space="preserve"> _________</w:t>
      </w:r>
    </w:p>
    <w:p w14:paraId="5CF3B771" w14:textId="58628BE7" w:rsidR="003735B7" w:rsidRDefault="003735B7" w:rsidP="003735B7">
      <w:pPr>
        <w:pStyle w:val="ListParagraph"/>
        <w:spacing w:line="360" w:lineRule="auto"/>
      </w:pPr>
      <w:r>
        <w:t>___________________________________________________________________________________</w:t>
      </w:r>
    </w:p>
    <w:p w14:paraId="73DDE733" w14:textId="1839EDAB" w:rsidR="00E93D2E" w:rsidRDefault="003735B7" w:rsidP="00E93D2E">
      <w:pPr>
        <w:pStyle w:val="ListParagraph"/>
        <w:spacing w:line="360" w:lineRule="auto"/>
      </w:pPr>
      <w:r>
        <w:t>___________________________________________________________________________________</w:t>
      </w:r>
    </w:p>
    <w:sectPr w:rsidR="00E93D2E" w:rsidSect="005B5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F1B71"/>
    <w:multiLevelType w:val="hybridMultilevel"/>
    <w:tmpl w:val="4DE24C66"/>
    <w:lvl w:ilvl="0" w:tplc="E5208F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8890FE7"/>
    <w:multiLevelType w:val="hybridMultilevel"/>
    <w:tmpl w:val="00A0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643B4"/>
    <w:multiLevelType w:val="hybridMultilevel"/>
    <w:tmpl w:val="00A0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BC"/>
    <w:rsid w:val="000455FE"/>
    <w:rsid w:val="000C4602"/>
    <w:rsid w:val="001866BC"/>
    <w:rsid w:val="001E3824"/>
    <w:rsid w:val="002318D9"/>
    <w:rsid w:val="002B1059"/>
    <w:rsid w:val="00355821"/>
    <w:rsid w:val="003735B7"/>
    <w:rsid w:val="00407D41"/>
    <w:rsid w:val="004845B1"/>
    <w:rsid w:val="004C03D3"/>
    <w:rsid w:val="004E763B"/>
    <w:rsid w:val="0057327A"/>
    <w:rsid w:val="005B58B6"/>
    <w:rsid w:val="005D384E"/>
    <w:rsid w:val="0060516F"/>
    <w:rsid w:val="00684DAE"/>
    <w:rsid w:val="006B2EDB"/>
    <w:rsid w:val="00747A74"/>
    <w:rsid w:val="007C139F"/>
    <w:rsid w:val="007C5382"/>
    <w:rsid w:val="007C67FD"/>
    <w:rsid w:val="007F14FC"/>
    <w:rsid w:val="007F1785"/>
    <w:rsid w:val="0086564E"/>
    <w:rsid w:val="0087532E"/>
    <w:rsid w:val="008A73F0"/>
    <w:rsid w:val="00965735"/>
    <w:rsid w:val="009945BD"/>
    <w:rsid w:val="00996521"/>
    <w:rsid w:val="00A061A6"/>
    <w:rsid w:val="00A20D55"/>
    <w:rsid w:val="00A975FF"/>
    <w:rsid w:val="00B214F3"/>
    <w:rsid w:val="00B27D6E"/>
    <w:rsid w:val="00B57279"/>
    <w:rsid w:val="00C15BE2"/>
    <w:rsid w:val="00D17FF9"/>
    <w:rsid w:val="00D402B5"/>
    <w:rsid w:val="00DF6900"/>
    <w:rsid w:val="00E025BC"/>
    <w:rsid w:val="00E22338"/>
    <w:rsid w:val="00E93D2E"/>
    <w:rsid w:val="00EA5C01"/>
    <w:rsid w:val="00F40351"/>
    <w:rsid w:val="00F8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6B1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5BC"/>
    <w:pPr>
      <w:ind w:left="720"/>
      <w:contextualSpacing/>
    </w:pPr>
  </w:style>
  <w:style w:type="table" w:styleId="TableGrid">
    <w:name w:val="Table Grid"/>
    <w:basedOn w:val="TableNormal"/>
    <w:uiPriority w:val="39"/>
    <w:rsid w:val="00D1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7F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Smith</dc:creator>
  <cp:keywords/>
  <dc:description/>
  <cp:lastModifiedBy>Jamie Smith</cp:lastModifiedBy>
  <cp:revision>2</cp:revision>
  <cp:lastPrinted>2017-08-14T17:22:00Z</cp:lastPrinted>
  <dcterms:created xsi:type="dcterms:W3CDTF">2021-08-18T17:03:00Z</dcterms:created>
  <dcterms:modified xsi:type="dcterms:W3CDTF">2021-08-18T17:03:00Z</dcterms:modified>
</cp:coreProperties>
</file>